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0103B">
        <w:rPr>
          <w:rFonts w:ascii="標楷體" w:eastAsia="標楷體" w:hAnsi="標楷體" w:hint="eastAsia"/>
          <w:sz w:val="32"/>
          <w:szCs w:val="32"/>
        </w:rPr>
        <w:t>花蓮縣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年度「議長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洄瀾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482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4820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組無格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7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DA6F9C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8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</w:t>
      </w:r>
      <w:r w:rsidR="009F4ACA">
        <w:rPr>
          <w:rFonts w:ascii="標楷體" w:eastAsia="標楷體" w:hAnsi="標楷體" w:hint="eastAsia"/>
          <w:sz w:val="28"/>
          <w:szCs w:val="28"/>
        </w:rPr>
        <w:t>7</w:t>
      </w:r>
      <w:r w:rsidRPr="0090103B">
        <w:rPr>
          <w:rFonts w:ascii="標楷體" w:eastAsia="標楷體" w:hAnsi="標楷體" w:hint="eastAsia"/>
          <w:sz w:val="28"/>
          <w:szCs w:val="28"/>
        </w:rPr>
        <w:t>日(星期</w:t>
      </w:r>
      <w:r w:rsidR="009F4ACA">
        <w:rPr>
          <w:rFonts w:ascii="標楷體" w:eastAsia="標楷體" w:hAnsi="標楷體" w:hint="eastAsia"/>
          <w:sz w:val="28"/>
          <w:szCs w:val="28"/>
        </w:rPr>
        <w:t>日</w:t>
      </w:r>
      <w:r w:rsidRPr="0090103B">
        <w:rPr>
          <w:rFonts w:ascii="標楷體" w:eastAsia="標楷體" w:hAnsi="標楷體" w:hint="eastAsia"/>
          <w:sz w:val="28"/>
          <w:szCs w:val="28"/>
        </w:rPr>
        <w:t>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具明本會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3CD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底下另墊一張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有格子之任何紙張，一經發現，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先口頭警告，若有不從，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9C" w:rsidRDefault="00DA6F9C" w:rsidP="007849B7">
      <w:r>
        <w:separator/>
      </w:r>
    </w:p>
  </w:endnote>
  <w:endnote w:type="continuationSeparator" w:id="0">
    <w:p w:rsidR="00DA6F9C" w:rsidRDefault="00DA6F9C" w:rsidP="007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9C" w:rsidRDefault="00DA6F9C" w:rsidP="007849B7">
      <w:r>
        <w:separator/>
      </w:r>
    </w:p>
  </w:footnote>
  <w:footnote w:type="continuationSeparator" w:id="0">
    <w:p w:rsidR="00DA6F9C" w:rsidRDefault="00DA6F9C" w:rsidP="0078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9"/>
    <w:rsid w:val="000A4820"/>
    <w:rsid w:val="001F22A5"/>
    <w:rsid w:val="00387304"/>
    <w:rsid w:val="005229AE"/>
    <w:rsid w:val="00577681"/>
    <w:rsid w:val="005E6EAA"/>
    <w:rsid w:val="005F78E6"/>
    <w:rsid w:val="007849B7"/>
    <w:rsid w:val="00786A09"/>
    <w:rsid w:val="007F4F28"/>
    <w:rsid w:val="00836115"/>
    <w:rsid w:val="008D3CD8"/>
    <w:rsid w:val="00926209"/>
    <w:rsid w:val="00952999"/>
    <w:rsid w:val="009A6165"/>
    <w:rsid w:val="009E16FD"/>
    <w:rsid w:val="009F4ACA"/>
    <w:rsid w:val="00A7683C"/>
    <w:rsid w:val="00DA6F9C"/>
    <w:rsid w:val="00EB1996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chungmei98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9870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P R 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Domain</cp:lastModifiedBy>
  <cp:revision>2</cp:revision>
  <cp:lastPrinted>2019-02-25T06:31:00Z</cp:lastPrinted>
  <dcterms:created xsi:type="dcterms:W3CDTF">2019-03-08T02:59:00Z</dcterms:created>
  <dcterms:modified xsi:type="dcterms:W3CDTF">2019-03-08T02:59:00Z</dcterms:modified>
</cp:coreProperties>
</file>