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CEB" w:rsidRPr="00EA3D1B" w:rsidRDefault="002554D8" w:rsidP="00D01A20">
      <w:pPr>
        <w:spacing w:line="360" w:lineRule="exact"/>
        <w:jc w:val="center"/>
        <w:rPr>
          <w:rFonts w:eastAsia="標楷體"/>
          <w:color w:val="000000" w:themeColor="text1"/>
          <w:kern w:val="0"/>
          <w:sz w:val="28"/>
          <w:szCs w:val="28"/>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margin">
                  <wp:posOffset>63500</wp:posOffset>
                </wp:positionH>
                <wp:positionV relativeFrom="paragraph">
                  <wp:posOffset>-488950</wp:posOffset>
                </wp:positionV>
                <wp:extent cx="1123950" cy="3619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bookmarkStart w:id="0" w:name="OLE_LINK4"/>
      <w:bookmarkStart w:id="1" w:name="OLE_LINK5"/>
      <w:bookmarkStart w:id="2" w:name="_GoBack"/>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bookmarkStart w:id="3" w:name="OLE_LINK2"/>
      <w:bookmarkStart w:id="4" w:name="OLE_LINK3"/>
      <w:r w:rsidR="00AA7CEB" w:rsidRPr="00D01A20">
        <w:rPr>
          <w:rFonts w:eastAsia="標楷體"/>
          <w:color w:val="000000" w:themeColor="text1"/>
          <w:sz w:val="28"/>
          <w:szCs w:val="28"/>
        </w:rPr>
        <w:t>課程</w:t>
      </w:r>
      <w:bookmarkEnd w:id="0"/>
      <w:bookmarkEnd w:id="1"/>
      <w:bookmarkEnd w:id="2"/>
      <w:r w:rsidR="00AA7CEB" w:rsidRPr="00695BB0">
        <w:rPr>
          <w:rFonts w:eastAsia="標楷體"/>
          <w:color w:val="000000" w:themeColor="text1"/>
          <w:sz w:val="28"/>
          <w:szCs w:val="28"/>
        </w:rPr>
        <w:t>(</w:t>
      </w:r>
      <w:bookmarkEnd w:id="3"/>
      <w:bookmarkEnd w:id="4"/>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firstRow="1" w:lastRow="0" w:firstColumn="1" w:lastColumn="0" w:noHBand="0" w:noVBand="1"/>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2554D8" w:rsidP="00D01A20">
      <w:pPr>
        <w:pStyle w:val="HTML"/>
        <w:spacing w:line="460" w:lineRule="exact"/>
        <w:jc w:val="center"/>
        <w:rPr>
          <w:rFonts w:ascii="Times New Roman" w:eastAsia="標楷體" w:hAnsi="Times New Roman"/>
          <w:color w:val="000000" w:themeColor="text1"/>
          <w:sz w:val="28"/>
          <w:szCs w:val="28"/>
        </w:rPr>
      </w:pPr>
      <w:r>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661312" behindDoc="0" locked="0" layoutInCell="1" allowOverlap="1">
                <wp:simplePos x="0" y="0"/>
                <wp:positionH relativeFrom="margin">
                  <wp:posOffset>63500</wp:posOffset>
                </wp:positionH>
                <wp:positionV relativeFrom="paragraph">
                  <wp:posOffset>-374650</wp:posOffset>
                </wp:positionV>
                <wp:extent cx="1123950"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5pt;margin-top:-29.5pt;width:88.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VeaAIAAMUEAAAOAAAAZHJzL2Uyb0RvYy54bWysVEtu2zAQ3RfoHQjua1m24zaC5cB14KKA&#10;kQRwiqxpirKFUByWpC25FyjQA6TrHqAH6IGSc3RIyZ8mXRXd0KTm8Q3nzRuPLupSkq0wtgCV0rjT&#10;pUQoDlmhVin9dDt7844S65jKmAQlUroTll6MX78aVToRPViDzIQhSKJsUumUrp3TSRRZvhYlsx3Q&#10;QmEwB1Myh0ezijLDKmQvZdTrdodRBSbTBriwFr9eNkE6Dvx5Lri7znMrHJEpxbe5sJqwLv0ajUcs&#10;WRmm1wVvn8H+4RUlKxQmPVBdMsfIxhQvqMqCG7CQuw6HMoI8L7gINWA1cfdZNYs10yLUguJYfZDJ&#10;/j9afrW9MaTIUjqgRLESW/T08PXx5/enh1+PP76RgVeo0jZB4EIj1NXvocZOh2qtngO/twiJTjDN&#10;BYtor0idm9L/Yq0EL2ITdgfhRe0I92xxr39+hiGOsf4w9ntPerytjXUfBJTEb1JqsLHhBWw7t66B&#10;7iE+mQVZZLNCynDwZhJTaciWoQ2ki1vyP1BSkSqlwz6mfsHgqQ/3l5Lx+5cM+FipWiGa2r0krl7W&#10;Qd6Q039ZQrZDHQ00XrSazwqknzPrbphB86EMOFDuGpdcAr4J2h0lazBf/vbd49ETGKWkQjOn1H7e&#10;MCMokR8VuuU8Hgy8+8NhcPa2hwdzGlmeRtSmnAIKFePoah62Hu/kfpsbKO9w7iY+K4aY4pg7pW6/&#10;nbpmxHBuuZhMAgj9rpmbq4Xme/t4WW/rO2Z021aHhriCve1Z8qy7DdZ3R8Fk4yAvQuuPqrby46wE&#10;87Rz7Yfx9BxQx3+f8W8AAAD//wMAUEsDBBQABgAIAAAAIQDrnAWl3gAAAAkBAAAPAAAAZHJzL2Rv&#10;d25yZXYueG1sTE9BasMwELwX+gexhd4SqYG0qWM5hNJCofgQpyU5KpZkmVgrYymJ+/tuTultZmeY&#10;nclXo+/Y2QyxDSjhaSqAGayDbrGR8L39mCyAxaRQqy6gkfBrIqyK+7tcZTpccGPOVWoYhWDMlASX&#10;Up9xHmtnvIrT0BskzYbBq0R0aLge1IXCfcdnQjxzr1qkD0715s2Z+lidvARt7fY4d59287Wz+5/y&#10;vVzvq1LKx4dxvQSWzJhuZrjWp+pQUKdDOKGOrCMuaEqSMJm/ErgaFi8EDnSZCeBFzv8vKP4AAAD/&#10;/wMAUEsBAi0AFAAGAAgAAAAhALaDOJL+AAAA4QEAABMAAAAAAAAAAAAAAAAAAAAAAFtDb250ZW50&#10;X1R5cGVzXS54bWxQSwECLQAUAAYACAAAACEAOP0h/9YAAACUAQAACwAAAAAAAAAAAAAAAAAvAQAA&#10;X3JlbHMvLnJlbHNQSwECLQAUAAYACAAAACEAerh1XmgCAADFBAAADgAAAAAAAAAAAAAAAAAuAgAA&#10;ZHJzL2Uyb0RvYy54bWxQSwECLQAUAAYACAAAACEA65wFpd4AAAAJAQAADwAAAAAAAAAAAAAAAADC&#10;BAAAZHJzL2Rvd25yZXYueG1sUEsFBgAAAAAEAAQA8wAAAM0FA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firstRow="1" w:lastRow="0" w:firstColumn="1" w:lastColumn="0" w:noHBand="0" w:noVBand="1"/>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2554D8" w:rsidP="00EA3D1B">
      <w:pPr>
        <w:spacing w:line="480" w:lineRule="exact"/>
        <w:rPr>
          <w:rFonts w:eastAsia="標楷體"/>
          <w:color w:val="000000" w:themeColor="text1"/>
          <w:sz w:val="28"/>
          <w:szCs w:val="28"/>
        </w:rPr>
      </w:pPr>
      <w:r>
        <w:rPr>
          <w:rFonts w:eastAsia="標楷體"/>
          <w:b/>
          <w:noProof/>
          <w:color w:val="000000" w:themeColor="text1"/>
          <w:sz w:val="28"/>
          <w:szCs w:val="28"/>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-390525</wp:posOffset>
                </wp:positionV>
                <wp:extent cx="11239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EA3D1B" w:rsidRDefault="00EA3D1B" w:rsidP="00EA3D1B">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0;margin-top:-30.75pt;width:88.5pt;height:2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xpZw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eJYiW26Onh6+PP708Pvx5/fCM9r1ClbYLAhUaoq99DjZ0O1Vo9B35vERIdYZoL&#10;FtFekTo3pf/FWglexCbsDsKL2hHu2eJe//wMQxxj/WHs9570+bY21n0QUBK/SanBxoYM2HZuXQPd&#10;Q/xjFmSRzQopw8GbSUylIVuGNpAubsn/QElFqpQO+/j0CYOnPtxfSsbvTxkwWalaIZravSSuXtat&#10;vK2QS8h2qKOBxotW81mB9HNm3Q0zaD6UAQfKXeOSS8CcoN1Rsgbz5W/fPR49gVFKKjRzSu3nDTOC&#10;EvlRoVvO48HAuz8cBmdve3gwx5HlcURtyimgUDGOruZh6/FO7re5gfIO527iX8UQUxzfTqnbb6eu&#10;GTGcWy4mkwBCv2vm5mqh+d4+Xtbb+o4Z3bbVoSGuYG97lrzoboP13VEw2TjIi9B6r3Ojais/zkow&#10;TzvXfhiPzwH1/O8z/g0AAP//AwBQSwMEFAAGAAgAAAAhADlWR0jeAAAABwEAAA8AAABkcnMvZG93&#10;bnJldi54bWxMj0FLw0AQhe+C/2EZwVu7qZhWYjaliIIgOTRV7HGbnU1Cs7Mhu23jv3d60uN7b3jv&#10;m3w9uV6ccQydJwWLeQICqfamo0bB5+5t9gQiRE1G955QwQ8GWBe3N7nOjL/QFs9VbASXUMi0gjbG&#10;IZMy1C06HeZ+QOLM+tHpyHJspBn1hctdLx+SZCmd7ogXWj3gS4v1sTo5Bcba3TFt3+3249vuv8rX&#10;crOvSqXu76bNM4iIU/w7his+o0PBTAd/IhNEr4AfiQpmy0UK4hqvVuwc2HlMQRa5/M9f/AIAAP//&#10;AwBQSwECLQAUAAYACAAAACEAtoM4kv4AAADhAQAAEwAAAAAAAAAAAAAAAAAAAAAAW0NvbnRlbnRf&#10;VHlwZXNdLnhtbFBLAQItABQABgAIAAAAIQA4/SH/1gAAAJQBAAALAAAAAAAAAAAAAAAAAC8BAABf&#10;cmVscy8ucmVsc1BLAQItABQABgAIAAAAIQA6ZaxpZwIAAMUEAAAOAAAAAAAAAAAAAAAAAC4CAABk&#10;cnMvZTJvRG9jLnhtbFBLAQItABQABgAIAAAAIQA5VkdI3gAAAAcBAAAPAAAAAAAAAAAAAAAAAMEE&#10;AABkcnMvZG93bnJldi54bWxQSwUGAAAAAAQABADzAAAAzAUAAAAA&#10;" fillcolor="white [3201]" strokeweight=".5pt">
                <v:path arrowok="t"/>
                <v:textbox>
                  <w:txbxContent>
                    <w:p w:rsidR="00EA3D1B" w:rsidRDefault="00EA3D1B" w:rsidP="00EA3D1B">
                      <w:r>
                        <w:rPr>
                          <w:rFonts w:hint="eastAsia"/>
                        </w:rPr>
                        <w:t>附</w:t>
                      </w:r>
                      <w:r>
                        <w:t>件</w:t>
                      </w:r>
                      <w:r>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firstRow="1" w:lastRow="0" w:firstColumn="1" w:lastColumn="0" w:noHBand="0" w:noVBand="1"/>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892" w:rsidRDefault="00471892" w:rsidP="009D2CA7">
      <w:r>
        <w:separator/>
      </w:r>
    </w:p>
  </w:endnote>
  <w:endnote w:type="continuationSeparator" w:id="0">
    <w:p w:rsidR="00471892" w:rsidRDefault="0047189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892" w:rsidRDefault="00471892" w:rsidP="009D2CA7">
      <w:r>
        <w:separator/>
      </w:r>
    </w:p>
  </w:footnote>
  <w:footnote w:type="continuationSeparator" w:id="0">
    <w:p w:rsidR="00471892" w:rsidRDefault="00471892" w:rsidP="009D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EB"/>
    <w:rsid w:val="00037CF8"/>
    <w:rsid w:val="000701CF"/>
    <w:rsid w:val="001B5F81"/>
    <w:rsid w:val="00203872"/>
    <w:rsid w:val="00207E21"/>
    <w:rsid w:val="002554D8"/>
    <w:rsid w:val="002A095D"/>
    <w:rsid w:val="0036303D"/>
    <w:rsid w:val="003732C6"/>
    <w:rsid w:val="003B0A23"/>
    <w:rsid w:val="003D49DB"/>
    <w:rsid w:val="00433FFD"/>
    <w:rsid w:val="00471892"/>
    <w:rsid w:val="004D4215"/>
    <w:rsid w:val="00501F24"/>
    <w:rsid w:val="00517CD5"/>
    <w:rsid w:val="005857AD"/>
    <w:rsid w:val="005C319F"/>
    <w:rsid w:val="005F747D"/>
    <w:rsid w:val="006650FE"/>
    <w:rsid w:val="007C1BB3"/>
    <w:rsid w:val="008B54EA"/>
    <w:rsid w:val="008D332E"/>
    <w:rsid w:val="008F2D67"/>
    <w:rsid w:val="009D2CA7"/>
    <w:rsid w:val="00A25EB4"/>
    <w:rsid w:val="00A57255"/>
    <w:rsid w:val="00AA7CEB"/>
    <w:rsid w:val="00B747A7"/>
    <w:rsid w:val="00BA5798"/>
    <w:rsid w:val="00C824F9"/>
    <w:rsid w:val="00CE7AE8"/>
    <w:rsid w:val="00D01A20"/>
    <w:rsid w:val="00D12761"/>
    <w:rsid w:val="00D6493C"/>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8B529-A2B7-43F3-A4A9-6CD40150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Domain</cp:lastModifiedBy>
  <cp:revision>2</cp:revision>
  <dcterms:created xsi:type="dcterms:W3CDTF">2018-03-26T03:37:00Z</dcterms:created>
  <dcterms:modified xsi:type="dcterms:W3CDTF">2018-03-26T03:37:00Z</dcterms:modified>
</cp:coreProperties>
</file>