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3F" w:rsidRPr="00B9761F" w:rsidRDefault="00E60B3F" w:rsidP="00E60B3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40"/>
          <w:szCs w:val="40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「抗議年金惡改，要求政府負起雇主責任」連署書</w:t>
      </w:r>
    </w:p>
    <w:p w:rsidR="00E60B3F" w:rsidRPr="00E60B3F" w:rsidRDefault="00E60B3F" w:rsidP="00E60B3F">
      <w:pPr>
        <w:widowControl/>
        <w:shd w:val="clear" w:color="auto" w:fill="FFFFFF"/>
        <w:spacing w:line="440" w:lineRule="exact"/>
        <w:jc w:val="righ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連署發起單位：</w:t>
      </w:r>
      <w:r w:rsidRPr="00E60B3F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全教總</w:t>
      </w:r>
    </w:p>
    <w:p w:rsidR="00E60B3F" w:rsidRPr="00B9761F" w:rsidRDefault="00E60B3F" w:rsidP="00E60B3F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全教總要求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政府年金方案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負起政府的雇主責任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，逐年撥補經費到退</w:t>
      </w:r>
      <w:r w:rsidR="008935D6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撫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基金，年輕人才領得到</w:t>
      </w:r>
      <w:r w:rsidR="00CC7A10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!!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堅決反對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60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歲起支，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最多逐年實施至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85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制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保證基金永續、反對一改再改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提出保障私校工作者的改革措施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蔡政府年改團隊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出來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公開辯論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594A31" w:rsidRPr="00594A31" w:rsidRDefault="00E60B3F" w:rsidP="00125434">
      <w:pPr>
        <w:widowControl/>
        <w:shd w:val="clear" w:color="auto" w:fill="FFFFFF"/>
        <w:spacing w:beforeLines="50" w:afterLines="5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連署單位</w:t>
      </w:r>
      <w:r w:rsidR="00594A31"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：</w:t>
      </w:r>
      <w:r w:rsidR="00594A31"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  <w:t xml:space="preserve">                             </w:t>
      </w:r>
    </w:p>
    <w:p w:rsidR="00A14DB7" w:rsidRDefault="00E60B3F" w:rsidP="00125434">
      <w:pPr>
        <w:widowControl/>
        <w:shd w:val="clear" w:color="auto" w:fill="FFFFFF"/>
        <w:spacing w:beforeLines="50" w:afterLines="5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連署人</w:t>
      </w:r>
      <w:r w:rsidR="00594A31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請於下方空格簽名</w:t>
      </w:r>
    </w:p>
    <w:tbl>
      <w:tblPr>
        <w:tblStyle w:val="a5"/>
        <w:tblW w:w="0" w:type="auto"/>
        <w:tblLook w:val="04A0"/>
      </w:tblPr>
      <w:tblGrid>
        <w:gridCol w:w="3438"/>
        <w:gridCol w:w="3438"/>
        <w:gridCol w:w="3438"/>
      </w:tblGrid>
      <w:tr w:rsidR="00E60B3F" w:rsidTr="00024089"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125434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024089" w:rsidRPr="00785ECD" w:rsidRDefault="00E36DAB" w:rsidP="008E5BE1">
      <w:pPr>
        <w:widowControl/>
        <w:shd w:val="clear" w:color="auto" w:fill="FFFFFF"/>
        <w:spacing w:line="500" w:lineRule="exact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即日起開始連署，至遲於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106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年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月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13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日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(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五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完成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連署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（至少選一種方式，全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部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都做最好）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：</w:t>
      </w:r>
    </w:p>
    <w:p w:rsidR="00785ECD" w:rsidRPr="00785ECD" w:rsidRDefault="00400FDC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按讚</w:t>
      </w: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、分享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Default="00024089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將連署書拍照上傳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Pr="00785ECD" w:rsidRDefault="008935D6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將連署書傳真至全教總，傳真專線：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02-2585-7559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594A31" w:rsidRPr="008E5BE1" w:rsidRDefault="00326149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將連署書拍照或掃描傳至全教總信箱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nftu@nftu.org.tw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E60B3F" w:rsidRPr="00B9761F" w:rsidRDefault="00E60B3F" w:rsidP="00B9761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bookmarkStart w:id="0" w:name="_GoBack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lastRenderedPageBreak/>
        <w:t>「抗議年金惡改，要求政府負起雇主責任」連署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40"/>
          <w:szCs w:val="40"/>
        </w:rPr>
        <w:t>說明</w:t>
      </w:r>
    </w:p>
    <w:bookmarkEnd w:id="0"/>
    <w:p w:rsidR="00E60B3F" w:rsidRPr="00E60B3F" w:rsidRDefault="00E60B3F" w:rsidP="00125434">
      <w:pPr>
        <w:widowControl/>
        <w:shd w:val="clear" w:color="auto" w:fill="FFFFFF"/>
        <w:spacing w:beforeLines="50" w:line="260" w:lineRule="exact"/>
        <w:ind w:firstLineChars="253" w:firstLine="607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在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次年改會後，民進黨政府終於公布官版年改內容，但這是一份漠視政府責任，把問題盡丟給受雇者的不及格方案，全教總表達強烈不滿與譴責。全教總要求，有關教育人員部分，政府的年金改革至少必須達成以下目標：</w:t>
      </w:r>
    </w:p>
    <w:p w:rsidR="00E60B3F" w:rsidRPr="00115EDC" w:rsidRDefault="008E5BE1" w:rsidP="00125434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負起政府的雇主責任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，逐年撥補經費到退</w:t>
      </w:r>
      <w:r w:rsidR="008935D6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撫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基金，年輕人才領得到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125434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政府不僅是紛亂年金體系的制度設計者，同時也是備受詬病的基金操盤人，對公部門受雇者而言，政府的角色就是雇主，無論就制度設計、基金操作、雇主責任，政府都有其無法逃避的絕對責任。</w:t>
      </w:r>
    </w:p>
    <w:p w:rsidR="00E60B3F" w:rsidRPr="00E60B3F" w:rsidRDefault="00E60B3F" w:rsidP="00125434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蔡政府年改方案漠視政府責任，一味要求受雇者「多繳、少領、延後退」，與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2013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年的馬政府年金改革方案沒有兩樣，全教總要求政府必須為政策失誤負完全責任，改革前必須先行補足基金歷年不足額提撥，絕不能轉嫁給目前在職的軍公教人員承受，這是年改最起碼的正義。</w:t>
      </w:r>
    </w:p>
    <w:p w:rsidR="00E60B3F" w:rsidRPr="00115EDC" w:rsidRDefault="00594A31" w:rsidP="00125434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堅決反對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60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歲起支，最多逐年實施至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85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制：</w:t>
      </w:r>
    </w:p>
    <w:p w:rsidR="00E60B3F" w:rsidRPr="00115EDC" w:rsidRDefault="00E60B3F" w:rsidP="00125434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民進黨政府原先主張全體國民一律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起支，經全教總抗議後提出中小學教師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歲起支方案，然而，此一主張不符教學現場生態，更嚴重阻礙師資新陳代謝，全教總堅決反對中小學教育人員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起支方案，要求考慮職業屬性，中小學教育人員最多採取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制，並採漸進式改革，自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107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年改革上路後逐年加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，亦即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歲起支，並可提前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年申請領取減額年金，使中小學師資能維持供需平衡與活力。</w:t>
      </w:r>
    </w:p>
    <w:p w:rsidR="00E60B3F" w:rsidRPr="00115EDC" w:rsidRDefault="00E60B3F" w:rsidP="00125434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保證基金永續、反對一改再改：</w:t>
      </w:r>
    </w:p>
    <w:p w:rsidR="00E60B3F" w:rsidRPr="00115EDC" w:rsidRDefault="00E60B3F" w:rsidP="00125434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官版方案不僅要求受雇者「多繳、少領、延後退」，也不保證基金可以永續經營，蔡英文總統「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30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不破產」的說法，也與前任馬英九總統沒有差別，尤有甚者，蔡政府官版年改甚至將取消「由政府負最終支付責任」，按照這種邏輯，可以預見未來三十年內，還會有多次的改革，年輕世代受雇者將處於長期不穩定狀態，不利世代共榮與社會穩定，全教總要求政府提出長遠、永續的社會安全制度，堅決反對一改再改。</w:t>
      </w:r>
    </w:p>
    <w:p w:rsidR="00A14DB7" w:rsidRPr="00115EDC" w:rsidRDefault="00E60B3F" w:rsidP="00125434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提出保障私校工作者的改革措施：</w:t>
      </w:r>
    </w:p>
    <w:p w:rsidR="00E60B3F" w:rsidRPr="00115EDC" w:rsidRDefault="00E60B3F" w:rsidP="00125434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政府年改採取減法思維，不是想辦法提升弱勢者的退休保障，而是以砍軍公教達成所謂齊一職業差異的手段，方案中也未見對私校教育工作者的保障措施，全教總要求政府同步提出保障私校同仁的改革方案。</w:t>
      </w:r>
    </w:p>
    <w:p w:rsidR="008E5BE1" w:rsidRDefault="008E5BE1" w:rsidP="00125434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蔡政府年改團隊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出來</w:t>
      </w: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公開辯論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125434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年金改革攸關教師權益與世代正義，全教總早就擬妥應對方案，預期分區座談與國是會議仍然是各說各話局面，為使年改方案能充分討論，全教總正式邀請蔡政府年改團隊進行公開辯論，年改攸關台灣未來，政府主事者必須接受最嚴格檢驗。</w:t>
      </w:r>
    </w:p>
    <w:p w:rsidR="00E60B3F" w:rsidRPr="00E60B3F" w:rsidRDefault="00E60B3F" w:rsidP="00125434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為了避免成為背書單位，全教總自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105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9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日起即退出總統府年改會，並同時加強原本就進行中的國會遊說，按照政府預定進程，預計今年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月就會將改革版本送進立法院審議，為使朝野委員了解官版方案的缺失，並爭取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立法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委員支持全教總主張，請全國各級學校教育人員踴躍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於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106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年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月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13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日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(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五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前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加入連署。</w:t>
      </w:r>
    </w:p>
    <w:p w:rsidR="00E60B3F" w:rsidRPr="00E60B3F" w:rsidRDefault="00E60B3F" w:rsidP="00125434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連署書下載處：全教總網頁、全教總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社團、全教總粉絲專頁、全教總保你有年金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粉絲專頁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60B3F" w:rsidRPr="00400FDC" w:rsidRDefault="00E60B3F" w:rsidP="00125434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連署方式：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(1)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至全教總各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平台按讚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分享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(2)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將連署書拍照上傳全教總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各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FB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平臺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(3)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傳真至</w:t>
      </w:r>
      <w:r w:rsidR="00F07A99" w:rsidRPr="008E5BE1">
        <w:rPr>
          <w:rFonts w:ascii="Arial" w:eastAsia="新細明體" w:hAnsi="Arial" w:cs="Arial" w:hint="eastAsia"/>
          <w:color w:val="222222"/>
          <w:kern w:val="0"/>
          <w:szCs w:val="24"/>
        </w:rPr>
        <w:t>全教總</w:t>
      </w:r>
      <w:r w:rsidR="00024089" w:rsidRPr="008E5BE1"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傳真專線：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02-2585-7559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(4)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將連署書拍照或掃描傳至全教總信箱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nftu@nftu.org.tw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【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至少選一種方式，全部都做最好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】</w:t>
      </w:r>
    </w:p>
    <w:p w:rsidR="00400FDC" w:rsidRPr="00400FDC" w:rsidRDefault="00024089" w:rsidP="00226E4E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b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※公共政策網路參與平臺之網路連署申請中，將另行通知</w:t>
      </w:r>
      <w:r w:rsidR="00534593">
        <w:rPr>
          <w:rFonts w:ascii="Arial" w:eastAsia="新細明體" w:hAnsi="Arial" w:cs="Arial" w:hint="eastAsia"/>
          <w:b/>
          <w:color w:val="222222"/>
          <w:kern w:val="0"/>
          <w:szCs w:val="24"/>
        </w:rPr>
        <w:t>網路連署網址！！</w:t>
      </w:r>
    </w:p>
    <w:sectPr w:rsidR="00400FDC" w:rsidRPr="00400FDC" w:rsidSect="00024089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51" w:rsidRDefault="00B45551" w:rsidP="004B0CBB">
      <w:r>
        <w:separator/>
      </w:r>
    </w:p>
  </w:endnote>
  <w:endnote w:type="continuationSeparator" w:id="0">
    <w:p w:rsidR="00B45551" w:rsidRDefault="00B45551" w:rsidP="004B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51" w:rsidRDefault="00B45551" w:rsidP="004B0CBB">
      <w:r>
        <w:separator/>
      </w:r>
    </w:p>
  </w:footnote>
  <w:footnote w:type="continuationSeparator" w:id="0">
    <w:p w:rsidR="00B45551" w:rsidRDefault="00B45551" w:rsidP="004B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BB" w:rsidRDefault="004B0CBB">
    <w:pPr>
      <w:pStyle w:val="a6"/>
    </w:pPr>
  </w:p>
  <w:p w:rsidR="004B0CBB" w:rsidRDefault="00226E4E" w:rsidP="004B0CBB">
    <w:pPr>
      <w:pStyle w:val="a6"/>
      <w:ind w:firstLineChars="2622" w:firstLine="5244"/>
    </w:pPr>
    <w:r>
      <w:rPr>
        <w:noProof/>
      </w:rPr>
      <w:pict>
        <v:group id="Group 1" o:spid="_x0000_s4097" style="position:absolute;left:0;text-align:left;margin-left:60pt;margin-top:.6pt;width:148.7pt;height:34pt;z-index:-251658240" coordorigin="1059,443" coordsize="2974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alt="100" style="position:absolute;left:1059;top:443;width:557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e4rPDAAAA2gAAAA8AAABkcnMvZG93bnJldi54bWxEj09rwkAUxO8Fv8PyhF6KbvoHkehGxCLY&#10;Y1UUb8/sMwnJvg3ZNVm/fbdQ6HGYmd8wy1Uwjeipc5VlBa/TBARxbnXFhYLjYTuZg3AeWWNjmRQ8&#10;yMEqGz0tMdV24G/q974QEcIuRQWl920qpctLMuimtiWO3s12Bn2UXSF1h0OEm0a+JclMGqw4LpTY&#10;0qakvN7fjYKPTTjXuh8oNKev6+kzmc8uL06p53FYL0B4Cv4//NfeaQXv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7is8MAAADaAAAADwAAAAAAAAAAAAAAAACf&#10;AgAAZHJzL2Rvd25yZXYueG1sUEsFBgAAAAAEAAQA9wAAAI8DAAAAAA==&#10;">
            <v:imagedata r:id="rId1" o:title="100"/>
          </v:shape>
          <v:shape id="Picture 3" o:spid="_x0000_s4098" type="#_x0000_t75" alt="全教總書法藍字" style="position:absolute;left:1585;top:443;width:2448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4fcvFAAAA2gAAAA8AAABkcnMvZG93bnJldi54bWxEj0FrwkAUhO9C/8PyCl6kbipiS3SVKija&#10;izTtocdH9pmNZt+G7Bqjv94tFDwOM/MNM1t0thItNb50rOB1mIAgzp0uuVDw871+eQfhA7LGyjEp&#10;uJKHxfypN8NUuwt/UZuFQkQI+xQVmBDqVEqfG7Loh64mjt7BNRZDlE0hdYOXCLeVHCXJRFosOS4Y&#10;rGllKD9lZ6tgdPssdfe2y47X/W2wP7fL383SKNV/7j6mIAJ14RH+b2+1gjH8XY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H3LxQAAANoAAAAPAAAAAAAAAAAAAAAA&#10;AJ8CAABkcnMvZG93bnJldi54bWxQSwUGAAAAAAQABAD3AAAAkQMAAAAA&#10;">
            <v:imagedata r:id="rId2" o:title="全教總書法藍字"/>
          </v:shape>
        </v:group>
      </w:pict>
    </w:r>
    <w:r w:rsidR="004B0CBB">
      <w:rPr>
        <w:noProof/>
      </w:rPr>
      <w:drawing>
        <wp:inline distT="0" distB="0" distL="0" distR="0">
          <wp:extent cx="1981200" cy="457200"/>
          <wp:effectExtent l="19050" t="0" r="0" b="0"/>
          <wp:docPr id="1" name="圖片 1" descr="new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ol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0CBB">
      <w:rPr>
        <w:rFonts w:hint="eastAsia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1F49"/>
    <w:multiLevelType w:val="hybridMultilevel"/>
    <w:tmpl w:val="4AA04AFA"/>
    <w:lvl w:ilvl="0" w:tplc="3E164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5D1FDF"/>
    <w:multiLevelType w:val="hybridMultilevel"/>
    <w:tmpl w:val="C8285F84"/>
    <w:lvl w:ilvl="0" w:tplc="34E0F9F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3F"/>
    <w:rsid w:val="00024089"/>
    <w:rsid w:val="00115EDC"/>
    <w:rsid w:val="00125434"/>
    <w:rsid w:val="0013690A"/>
    <w:rsid w:val="002146EB"/>
    <w:rsid w:val="00226E4E"/>
    <w:rsid w:val="00326149"/>
    <w:rsid w:val="003C0984"/>
    <w:rsid w:val="00400FDC"/>
    <w:rsid w:val="004B0CBB"/>
    <w:rsid w:val="00534593"/>
    <w:rsid w:val="00576396"/>
    <w:rsid w:val="00594A31"/>
    <w:rsid w:val="00660768"/>
    <w:rsid w:val="00785ECD"/>
    <w:rsid w:val="008935D6"/>
    <w:rsid w:val="008E5BE1"/>
    <w:rsid w:val="00A14DB7"/>
    <w:rsid w:val="00B45551"/>
    <w:rsid w:val="00B9761F"/>
    <w:rsid w:val="00CC7A10"/>
    <w:rsid w:val="00E36DAB"/>
    <w:rsid w:val="00E60B3F"/>
    <w:rsid w:val="00EB6933"/>
    <w:rsid w:val="00F07A99"/>
    <w:rsid w:val="00F1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2017-01-03T09:23:00Z</cp:lastPrinted>
  <dcterms:created xsi:type="dcterms:W3CDTF">2017-01-12T05:52:00Z</dcterms:created>
  <dcterms:modified xsi:type="dcterms:W3CDTF">2017-01-12T05:52:00Z</dcterms:modified>
</cp:coreProperties>
</file>